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10" w:after="210" w:line="600" w:lineRule="exact"/>
        <w:jc w:val="center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乌翠区2023年度事业单位公开招聘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10" w:after="210" w:line="600" w:lineRule="exact"/>
        <w:jc w:val="center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10" w:after="210" w:line="600" w:lineRule="exact"/>
        <w:jc w:val="both"/>
        <w:rPr>
          <w:rFonts w:hint="eastAsia" w:ascii="仿宋" w:hAnsi="仿宋" w:eastAsia="仿宋" w:cs="仿宋"/>
          <w:b w:val="0"/>
          <w:bCs w:val="0"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44"/>
          <w:sz w:val="32"/>
          <w:szCs w:val="32"/>
          <w:lang w:val="en-US" w:eastAsia="zh-CN" w:bidi="ar"/>
        </w:rPr>
        <w:t xml:space="preserve"> 我已仔细阅读《乌翠区2023年度事业单位公开招聘工作人员公告》及《乌翠区</w:t>
      </w:r>
      <w:r>
        <w:rPr>
          <w:rFonts w:hint="eastAsia" w:ascii="仿宋" w:hAnsi="仿宋" w:eastAsia="仿宋" w:cs="仿宋"/>
          <w:b w:val="0"/>
          <w:bCs w:val="0"/>
          <w:kern w:val="44"/>
          <w:sz w:val="32"/>
          <w:szCs w:val="32"/>
          <w:lang w:val="en-US" w:eastAsia="zh-CN" w:bidi="ar"/>
        </w:rPr>
        <w:t>2023年度</w:t>
      </w:r>
      <w:r>
        <w:rPr>
          <w:rFonts w:hint="eastAsia" w:ascii="仿宋" w:hAnsi="仿宋" w:eastAsia="仿宋" w:cs="仿宋"/>
          <w:b w:val="0"/>
          <w:bCs w:val="0"/>
          <w:kern w:val="44"/>
          <w:sz w:val="32"/>
          <w:szCs w:val="32"/>
          <w:lang w:val="en-US" w:eastAsia="zh-CN" w:bidi="ar"/>
        </w:rPr>
        <w:t>事业单位公开招聘工作人员岗位计划》，清楚并理解其内容，在此我郑重承诺：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自觉遵守公开招聘工作的有关要求，遵守考试纪律，服从考试安排，不作弊或不协助他人作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真实、准确地提供本人个人信息、证明材料、证件等相关材料；同时准确填写及核对有效的手机号码、固定电话等联系方式，并保证在考试期间联系畅通。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保证符合招聘公告中要求的资格条件。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本人被录用后自愿在该职位服务满相应年限，否则愿意承担相应后果。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报考本人身份证号码：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993A4"/>
    <w:multiLevelType w:val="singleLevel"/>
    <w:tmpl w:val="82A993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ZWNmYzY5Mjk4NDVhNjdhNWRlMmM1ZDExZjZmOTcifQ=="/>
  </w:docVars>
  <w:rsids>
    <w:rsidRoot w:val="58AE0CEE"/>
    <w:rsid w:val="12217B86"/>
    <w:rsid w:val="16211E34"/>
    <w:rsid w:val="1D0218A8"/>
    <w:rsid w:val="2070481A"/>
    <w:rsid w:val="29A50C45"/>
    <w:rsid w:val="352B1BB1"/>
    <w:rsid w:val="373E244B"/>
    <w:rsid w:val="3989742E"/>
    <w:rsid w:val="4AFB68AB"/>
    <w:rsid w:val="4C205DCC"/>
    <w:rsid w:val="512F6EC2"/>
    <w:rsid w:val="58AE0CEE"/>
    <w:rsid w:val="69E516A2"/>
    <w:rsid w:val="6A266C5C"/>
    <w:rsid w:val="6AAA163C"/>
    <w:rsid w:val="6B403D4E"/>
    <w:rsid w:val="6DB97DE8"/>
    <w:rsid w:val="70A46B2D"/>
    <w:rsid w:val="70B366C8"/>
    <w:rsid w:val="763E4656"/>
    <w:rsid w:val="7EE0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cs="Times New Roman"/>
    </w:rPr>
  </w:style>
  <w:style w:type="paragraph" w:styleId="4">
    <w:name w:val="Body Text First Indent"/>
    <w:basedOn w:val="2"/>
    <w:qFormat/>
    <w:uiPriority w:val="0"/>
    <w:pPr>
      <w:ind w:firstLine="640" w:firstLineChars="200"/>
    </w:pPr>
  </w:style>
  <w:style w:type="paragraph" w:customStyle="1" w:styleId="7">
    <w:name w:val="Heading1"/>
    <w:basedOn w:val="1"/>
    <w:next w:val="1"/>
    <w:qFormat/>
    <w:uiPriority w:val="0"/>
    <w:pPr>
      <w:jc w:val="left"/>
      <w:textAlignment w:val="baseline"/>
    </w:pPr>
    <w:rPr>
      <w:rFonts w:eastAsia="仿宋"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317</Characters>
  <Lines>0</Lines>
  <Paragraphs>0</Paragraphs>
  <TotalTime>1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2022-11-07T06:25:00Z</dcterms:created>
  <dc:creator>*跪下叫女王*</dc:creator>
  <cp:lastModifiedBy>a</cp:lastModifiedBy>
  <cp:lastPrinted>2023-04-26T01:22:00Z</cp:lastPrinted>
  <dcterms:modified xsi:type="dcterms:W3CDTF">2023-06-30T01:04:52Z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53C17E68891C41F28A5E25F5252121AC</vt:lpwstr>
  </property>
</Properties>
</file>